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10440" w:type="dxa"/>
        <w:tblInd w:w="108" w:type="dxa"/>
        <w:tblLayout w:type="fixed"/>
        <w:tblLook w:val="04A0"/>
      </w:tblPr>
      <w:tblGrid>
        <w:gridCol w:w="630"/>
        <w:gridCol w:w="1440"/>
        <w:gridCol w:w="1471"/>
        <w:gridCol w:w="6899"/>
      </w:tblGrid>
      <w:tr w:rsidR="00D13601" w:rsidRPr="00B92384" w:rsidTr="00D13601">
        <w:trPr>
          <w:trHeight w:val="476"/>
        </w:trPr>
        <w:tc>
          <w:tcPr>
            <w:tcW w:w="630" w:type="dxa"/>
          </w:tcPr>
          <w:p w:rsidR="00D13601" w:rsidRPr="00B92384" w:rsidRDefault="00D13601" w:rsidP="00916DA6">
            <w:pPr>
              <w:pStyle w:val="Header"/>
              <w:rPr>
                <w:b/>
                <w:bCs/>
                <w:sz w:val="20"/>
                <w:szCs w:val="20"/>
              </w:rPr>
            </w:pPr>
            <w:r w:rsidRPr="00B92384">
              <w:rPr>
                <w:b/>
                <w:bCs/>
                <w:sz w:val="20"/>
                <w:szCs w:val="20"/>
              </w:rPr>
              <w:t xml:space="preserve">Sr .no </w:t>
            </w:r>
          </w:p>
        </w:tc>
        <w:tc>
          <w:tcPr>
            <w:tcW w:w="1440" w:type="dxa"/>
          </w:tcPr>
          <w:p w:rsidR="00D13601" w:rsidRPr="00B92384" w:rsidRDefault="00D13601" w:rsidP="00916DA6">
            <w:pPr>
              <w:pStyle w:val="Header"/>
              <w:rPr>
                <w:b/>
                <w:bCs/>
                <w:sz w:val="20"/>
                <w:szCs w:val="20"/>
              </w:rPr>
            </w:pPr>
            <w:r w:rsidRPr="00B92384">
              <w:rPr>
                <w:b/>
                <w:bCs/>
                <w:sz w:val="20"/>
                <w:szCs w:val="20"/>
              </w:rPr>
              <w:t>Name of Candidate</w:t>
            </w:r>
          </w:p>
        </w:tc>
        <w:tc>
          <w:tcPr>
            <w:tcW w:w="1471" w:type="dxa"/>
          </w:tcPr>
          <w:p w:rsidR="00D13601" w:rsidRPr="00B92384" w:rsidRDefault="00D13601" w:rsidP="00916DA6">
            <w:pPr>
              <w:pStyle w:val="Header"/>
              <w:rPr>
                <w:b/>
                <w:bCs/>
                <w:sz w:val="20"/>
                <w:szCs w:val="20"/>
              </w:rPr>
            </w:pPr>
            <w:r w:rsidRPr="00B92384">
              <w:rPr>
                <w:b/>
                <w:bCs/>
                <w:sz w:val="20"/>
                <w:szCs w:val="20"/>
              </w:rPr>
              <w:t>Specialty</w:t>
            </w:r>
          </w:p>
        </w:tc>
        <w:tc>
          <w:tcPr>
            <w:tcW w:w="6899" w:type="dxa"/>
          </w:tcPr>
          <w:p w:rsidR="00D13601" w:rsidRPr="00B92384" w:rsidRDefault="00D13601" w:rsidP="00916DA6">
            <w:pPr>
              <w:pStyle w:val="Header"/>
              <w:rPr>
                <w:b/>
                <w:bCs/>
                <w:sz w:val="20"/>
                <w:szCs w:val="20"/>
              </w:rPr>
            </w:pPr>
            <w:r w:rsidRPr="00B92384">
              <w:rPr>
                <w:b/>
                <w:bCs/>
                <w:sz w:val="20"/>
                <w:szCs w:val="20"/>
              </w:rPr>
              <w:t>Proposed  Topic of Thesis</w:t>
            </w:r>
          </w:p>
        </w:tc>
      </w:tr>
      <w:tr w:rsidR="00D13601" w:rsidRPr="00D13601" w:rsidTr="00D13601">
        <w:trPr>
          <w:trHeight w:val="953"/>
        </w:trPr>
        <w:tc>
          <w:tcPr>
            <w:tcW w:w="630" w:type="dxa"/>
          </w:tcPr>
          <w:p w:rsidR="00D13601" w:rsidRPr="00D13601" w:rsidRDefault="00D13601" w:rsidP="00806296">
            <w:pPr>
              <w:pStyle w:val="ListParagraph"/>
              <w:numPr>
                <w:ilvl w:val="0"/>
                <w:numId w:val="1"/>
              </w:numPr>
              <w:spacing w:before="120" w:after="20"/>
              <w:ind w:left="432"/>
              <w:rPr>
                <w:rFonts w:ascii="Times New Roman" w:hAnsi="Times New Roman" w:cs="Times New Roman"/>
                <w:sz w:val="20"/>
                <w:szCs w:val="20"/>
              </w:rPr>
            </w:pPr>
          </w:p>
        </w:tc>
        <w:tc>
          <w:tcPr>
            <w:tcW w:w="1440" w:type="dxa"/>
          </w:tcPr>
          <w:p w:rsidR="00D13601" w:rsidRPr="00D13601" w:rsidRDefault="00D13601" w:rsidP="00806296">
            <w:pPr>
              <w:spacing w:before="20" w:after="20"/>
              <w:rPr>
                <w:rFonts w:ascii="Times New Roman" w:hAnsi="Times New Roman" w:cs="Times New Roman"/>
                <w:sz w:val="20"/>
                <w:szCs w:val="20"/>
              </w:rPr>
            </w:pPr>
            <w:r w:rsidRPr="00D13601">
              <w:rPr>
                <w:rFonts w:ascii="Times New Roman" w:hAnsi="Times New Roman" w:cs="Times New Roman"/>
                <w:sz w:val="20"/>
                <w:szCs w:val="20"/>
              </w:rPr>
              <w:t>Mandeep Kaur</w:t>
            </w:r>
          </w:p>
        </w:tc>
        <w:tc>
          <w:tcPr>
            <w:tcW w:w="1471" w:type="dxa"/>
          </w:tcPr>
          <w:p w:rsidR="00D13601" w:rsidRPr="00D13601" w:rsidRDefault="00D13601" w:rsidP="006749B8">
            <w:pPr>
              <w:spacing w:before="20" w:after="20"/>
              <w:ind w:hanging="414"/>
              <w:rPr>
                <w:rFonts w:ascii="Times New Roman" w:hAnsi="Times New Roman" w:cs="Times New Roman"/>
                <w:sz w:val="20"/>
                <w:szCs w:val="20"/>
              </w:rPr>
            </w:pPr>
            <w:r w:rsidRPr="00D13601">
              <w:rPr>
                <w:rFonts w:ascii="Times New Roman" w:hAnsi="Times New Roman" w:cs="Times New Roman"/>
                <w:sz w:val="20"/>
                <w:szCs w:val="20"/>
              </w:rPr>
              <w:t xml:space="preserve">         M.Sc (Community Health Nursing)</w:t>
            </w:r>
          </w:p>
        </w:tc>
        <w:tc>
          <w:tcPr>
            <w:tcW w:w="6899" w:type="dxa"/>
          </w:tcPr>
          <w:p w:rsidR="00D13601" w:rsidRPr="00D13601" w:rsidRDefault="00D13601" w:rsidP="00806296">
            <w:pPr>
              <w:spacing w:before="20" w:after="20"/>
              <w:jc w:val="both"/>
              <w:rPr>
                <w:rFonts w:ascii="Times New Roman" w:hAnsi="Times New Roman" w:cs="Times New Roman"/>
                <w:sz w:val="20"/>
                <w:szCs w:val="20"/>
              </w:rPr>
            </w:pPr>
            <w:r w:rsidRPr="00D13601">
              <w:rPr>
                <w:rFonts w:ascii="Times New Roman" w:hAnsi="Times New Roman" w:cs="Times New Roman"/>
                <w:sz w:val="20"/>
                <w:szCs w:val="20"/>
              </w:rPr>
              <w:t>A Pre experimental study to evaluate the effectiveness of planned teaching programme on Knowledge regarding first aid for selected accidents among adolescents in the selected schools of District Patiala, Punjab.</w:t>
            </w:r>
          </w:p>
        </w:tc>
      </w:tr>
      <w:tr w:rsidR="00D13601" w:rsidRPr="00D13601" w:rsidTr="00D13601">
        <w:tc>
          <w:tcPr>
            <w:tcW w:w="630" w:type="dxa"/>
          </w:tcPr>
          <w:p w:rsidR="00D13601" w:rsidRPr="00D13601" w:rsidRDefault="00D13601" w:rsidP="00806296">
            <w:pPr>
              <w:pStyle w:val="ListParagraph"/>
              <w:numPr>
                <w:ilvl w:val="0"/>
                <w:numId w:val="1"/>
              </w:numPr>
              <w:spacing w:before="120" w:after="20"/>
              <w:ind w:left="432"/>
              <w:rPr>
                <w:rFonts w:ascii="Times New Roman" w:hAnsi="Times New Roman" w:cs="Times New Roman"/>
                <w:sz w:val="20"/>
                <w:szCs w:val="20"/>
              </w:rPr>
            </w:pPr>
          </w:p>
        </w:tc>
        <w:tc>
          <w:tcPr>
            <w:tcW w:w="1440" w:type="dxa"/>
          </w:tcPr>
          <w:p w:rsidR="00D13601" w:rsidRPr="00D13601" w:rsidRDefault="00D13601" w:rsidP="00806296">
            <w:pPr>
              <w:spacing w:before="20" w:after="20"/>
              <w:rPr>
                <w:rFonts w:ascii="Times New Roman" w:hAnsi="Times New Roman" w:cs="Times New Roman"/>
                <w:sz w:val="20"/>
                <w:szCs w:val="20"/>
              </w:rPr>
            </w:pPr>
            <w:r w:rsidRPr="00D13601">
              <w:rPr>
                <w:rFonts w:ascii="Times New Roman" w:hAnsi="Times New Roman" w:cs="Times New Roman"/>
                <w:sz w:val="20"/>
                <w:szCs w:val="20"/>
              </w:rPr>
              <w:t>Guramrit Kaur</w:t>
            </w:r>
          </w:p>
        </w:tc>
        <w:tc>
          <w:tcPr>
            <w:tcW w:w="1471" w:type="dxa"/>
          </w:tcPr>
          <w:p w:rsidR="00D13601" w:rsidRPr="00D13601" w:rsidRDefault="00D13601" w:rsidP="0047007D">
            <w:pPr>
              <w:spacing w:before="20" w:after="20"/>
              <w:ind w:left="414" w:hanging="414"/>
              <w:rPr>
                <w:rFonts w:ascii="Times New Roman" w:hAnsi="Times New Roman" w:cs="Times New Roman"/>
                <w:sz w:val="20"/>
                <w:szCs w:val="20"/>
              </w:rPr>
            </w:pPr>
            <w:r w:rsidRPr="00D13601">
              <w:rPr>
                <w:rFonts w:ascii="Times New Roman" w:hAnsi="Times New Roman" w:cs="Times New Roman"/>
                <w:sz w:val="20"/>
                <w:szCs w:val="20"/>
              </w:rPr>
              <w:t>M.Sc (Medical Surgical Nursing)</w:t>
            </w:r>
          </w:p>
        </w:tc>
        <w:tc>
          <w:tcPr>
            <w:tcW w:w="6899" w:type="dxa"/>
          </w:tcPr>
          <w:p w:rsidR="00D13601" w:rsidRPr="00D13601" w:rsidRDefault="00D13601" w:rsidP="00C64676">
            <w:pPr>
              <w:spacing w:before="20" w:after="20"/>
              <w:jc w:val="both"/>
              <w:rPr>
                <w:rFonts w:ascii="Times New Roman" w:hAnsi="Times New Roman" w:cs="Times New Roman"/>
                <w:sz w:val="20"/>
                <w:szCs w:val="20"/>
              </w:rPr>
            </w:pPr>
            <w:r w:rsidRPr="00D13601">
              <w:rPr>
                <w:rFonts w:ascii="Times New Roman" w:hAnsi="Times New Roman" w:cs="Times New Roman"/>
                <w:sz w:val="20"/>
                <w:szCs w:val="20"/>
              </w:rPr>
              <w:t>A quasi-experimental study to evaluate the effectiveness of Individualized planned teaching programme (IPTP) on Knowledge regarding prevention of complications of Diabetes Mellitus among Diabetic patients in selected In Patient Department (IPD’s) of Gian Sagar Medical College &amp; Hospital, Ram Nagar, Rajpura, Distt. Patiala, Punjab.</w:t>
            </w:r>
          </w:p>
          <w:p w:rsidR="00D13601" w:rsidRPr="00D13601" w:rsidRDefault="00D13601" w:rsidP="00C64676">
            <w:pPr>
              <w:spacing w:before="20" w:after="20"/>
              <w:jc w:val="both"/>
              <w:rPr>
                <w:rFonts w:ascii="Times New Roman" w:hAnsi="Times New Roman" w:cs="Times New Roman"/>
                <w:sz w:val="20"/>
                <w:szCs w:val="20"/>
              </w:rPr>
            </w:pPr>
          </w:p>
        </w:tc>
      </w:tr>
      <w:tr w:rsidR="00D13601" w:rsidRPr="00D13601" w:rsidTr="00D13601">
        <w:tc>
          <w:tcPr>
            <w:tcW w:w="630" w:type="dxa"/>
          </w:tcPr>
          <w:p w:rsidR="00D13601" w:rsidRPr="00D13601" w:rsidRDefault="00D13601" w:rsidP="00806296">
            <w:pPr>
              <w:pStyle w:val="ListParagraph"/>
              <w:numPr>
                <w:ilvl w:val="0"/>
                <w:numId w:val="1"/>
              </w:numPr>
              <w:spacing w:before="120" w:after="20"/>
              <w:ind w:left="432"/>
              <w:rPr>
                <w:rFonts w:ascii="Times New Roman" w:hAnsi="Times New Roman" w:cs="Times New Roman"/>
                <w:sz w:val="20"/>
                <w:szCs w:val="20"/>
              </w:rPr>
            </w:pPr>
          </w:p>
        </w:tc>
        <w:tc>
          <w:tcPr>
            <w:tcW w:w="1440" w:type="dxa"/>
          </w:tcPr>
          <w:p w:rsidR="00D13601" w:rsidRPr="00D13601" w:rsidRDefault="00D13601" w:rsidP="00806296">
            <w:pPr>
              <w:spacing w:before="20" w:after="20"/>
              <w:rPr>
                <w:rFonts w:ascii="Times New Roman" w:hAnsi="Times New Roman" w:cs="Times New Roman"/>
                <w:sz w:val="20"/>
                <w:szCs w:val="20"/>
              </w:rPr>
            </w:pPr>
            <w:r w:rsidRPr="00D13601">
              <w:rPr>
                <w:rFonts w:ascii="Times New Roman" w:hAnsi="Times New Roman" w:cs="Times New Roman"/>
                <w:sz w:val="20"/>
                <w:szCs w:val="20"/>
              </w:rPr>
              <w:t>Supreet Kaur</w:t>
            </w:r>
          </w:p>
        </w:tc>
        <w:tc>
          <w:tcPr>
            <w:tcW w:w="1471" w:type="dxa"/>
          </w:tcPr>
          <w:p w:rsidR="00D13601" w:rsidRPr="00D13601" w:rsidRDefault="00D13601" w:rsidP="0047007D">
            <w:pPr>
              <w:spacing w:before="20" w:after="20"/>
              <w:ind w:left="414" w:hanging="414"/>
              <w:rPr>
                <w:rFonts w:ascii="Times New Roman" w:hAnsi="Times New Roman" w:cs="Times New Roman"/>
                <w:sz w:val="20"/>
                <w:szCs w:val="20"/>
              </w:rPr>
            </w:pPr>
            <w:r w:rsidRPr="00D13601">
              <w:rPr>
                <w:rFonts w:ascii="Times New Roman" w:hAnsi="Times New Roman" w:cs="Times New Roman"/>
                <w:sz w:val="20"/>
                <w:szCs w:val="20"/>
              </w:rPr>
              <w:t>M.Sc (Medical Surgical Nursing)</w:t>
            </w:r>
          </w:p>
        </w:tc>
        <w:tc>
          <w:tcPr>
            <w:tcW w:w="6899" w:type="dxa"/>
          </w:tcPr>
          <w:p w:rsidR="00D13601" w:rsidRPr="00D13601" w:rsidRDefault="00D13601" w:rsidP="00803649">
            <w:pPr>
              <w:spacing w:before="20" w:after="20"/>
              <w:jc w:val="both"/>
              <w:rPr>
                <w:rFonts w:ascii="Times New Roman" w:hAnsi="Times New Roman" w:cs="Times New Roman"/>
                <w:sz w:val="20"/>
                <w:szCs w:val="20"/>
              </w:rPr>
            </w:pPr>
            <w:r w:rsidRPr="00D13601">
              <w:rPr>
                <w:rFonts w:ascii="Times New Roman" w:hAnsi="Times New Roman" w:cs="Times New Roman"/>
                <w:sz w:val="20"/>
                <w:szCs w:val="20"/>
              </w:rPr>
              <w:t>A descriptive study to assess the Therapeutic Adherence and factors affecting Therapeutic Adherence among Hypertensive patients visiting the selected Out Patient Departments  (OPD’s) of Gian Sagar Medical College and Hospital, Ram Nagar Rajpura, Distt. Patiala, Punjab.</w:t>
            </w:r>
          </w:p>
          <w:p w:rsidR="00D13601" w:rsidRPr="00D13601" w:rsidRDefault="00D13601" w:rsidP="00803649">
            <w:pPr>
              <w:spacing w:before="20" w:after="20"/>
              <w:jc w:val="both"/>
              <w:rPr>
                <w:rFonts w:ascii="Times New Roman" w:hAnsi="Times New Roman" w:cs="Times New Roman"/>
                <w:sz w:val="20"/>
                <w:szCs w:val="20"/>
              </w:rPr>
            </w:pPr>
          </w:p>
        </w:tc>
      </w:tr>
    </w:tbl>
    <w:p w:rsidR="00F23D58" w:rsidRPr="00D13601" w:rsidRDefault="00F23D58" w:rsidP="00F23D58">
      <w:pPr>
        <w:spacing w:after="0" w:line="240" w:lineRule="auto"/>
        <w:jc w:val="center"/>
        <w:rPr>
          <w:rFonts w:ascii="Times New Roman" w:hAnsi="Times New Roman" w:cs="Times New Roman"/>
          <w:b/>
          <w:sz w:val="26"/>
          <w:szCs w:val="20"/>
        </w:rPr>
      </w:pPr>
    </w:p>
    <w:p w:rsidR="00F23D58" w:rsidRDefault="00F23D58" w:rsidP="00F23D58">
      <w:pPr>
        <w:spacing w:after="0" w:line="240" w:lineRule="auto"/>
        <w:jc w:val="right"/>
        <w:rPr>
          <w:rFonts w:ascii="Times New Roman" w:hAnsi="Times New Roman" w:cs="Times New Roman"/>
          <w:sz w:val="30"/>
          <w:szCs w:val="20"/>
        </w:rPr>
      </w:pPr>
    </w:p>
    <w:p w:rsidR="006F7C0A" w:rsidRDefault="006F7C0A">
      <w:pPr>
        <w:rPr>
          <w:rFonts w:ascii="Times New Roman" w:hAnsi="Times New Roman" w:cs="Times New Roman"/>
          <w:b/>
          <w:sz w:val="26"/>
          <w:szCs w:val="20"/>
        </w:rPr>
      </w:pPr>
    </w:p>
    <w:sectPr w:rsidR="006F7C0A" w:rsidSect="00331908">
      <w:headerReference w:type="default" r:id="rId8"/>
      <w:pgSz w:w="11909" w:h="16834" w:code="9"/>
      <w:pgMar w:top="1152" w:right="810" w:bottom="1296"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0471C" w:rsidRDefault="00A0471C" w:rsidP="00C00152">
      <w:pPr>
        <w:spacing w:after="0" w:line="240" w:lineRule="auto"/>
      </w:pPr>
      <w:r>
        <w:separator/>
      </w:r>
    </w:p>
  </w:endnote>
  <w:endnote w:type="continuationSeparator" w:id="1">
    <w:p w:rsidR="00A0471C" w:rsidRDefault="00A0471C" w:rsidP="00C0015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Raavi">
    <w:panose1 w:val="020B0502040204020203"/>
    <w:charset w:val="00"/>
    <w:family w:val="swiss"/>
    <w:pitch w:val="variable"/>
    <w:sig w:usb0="0002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0471C" w:rsidRDefault="00A0471C" w:rsidP="00C00152">
      <w:pPr>
        <w:spacing w:after="0" w:line="240" w:lineRule="auto"/>
      </w:pPr>
      <w:r>
        <w:separator/>
      </w:r>
    </w:p>
  </w:footnote>
  <w:footnote w:type="continuationSeparator" w:id="1">
    <w:p w:rsidR="00A0471C" w:rsidRDefault="00A0471C" w:rsidP="00C0015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1908" w:rsidRDefault="00331908">
    <w:pPr>
      <w:pStyle w:val="Header"/>
    </w:pPr>
  </w:p>
  <w:tbl>
    <w:tblPr>
      <w:tblW w:w="10440"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627"/>
      <w:gridCol w:w="1440"/>
      <w:gridCol w:w="1353"/>
      <w:gridCol w:w="7020"/>
    </w:tblGrid>
    <w:tr w:rsidR="00331908" w:rsidRPr="00B92384" w:rsidTr="003022AD">
      <w:trPr>
        <w:trHeight w:val="476"/>
      </w:trPr>
      <w:tc>
        <w:tcPr>
          <w:tcW w:w="10440" w:type="dxa"/>
          <w:gridSpan w:val="4"/>
          <w:tcBorders>
            <w:top w:val="single" w:sz="4" w:space="0" w:color="auto"/>
            <w:left w:val="single" w:sz="4" w:space="0" w:color="auto"/>
            <w:bottom w:val="single" w:sz="4" w:space="0" w:color="auto"/>
            <w:right w:val="single" w:sz="4" w:space="0" w:color="auto"/>
          </w:tcBorders>
          <w:shd w:val="clear" w:color="auto" w:fill="auto"/>
        </w:tcPr>
        <w:p w:rsidR="00331908" w:rsidRPr="00B92384" w:rsidRDefault="00331908" w:rsidP="003022AD">
          <w:pPr>
            <w:pStyle w:val="Header"/>
            <w:ind w:left="-720" w:right="-180"/>
            <w:jc w:val="center"/>
            <w:rPr>
              <w:rFonts w:ascii="Bookman Old Style" w:hAnsi="Bookman Old Style"/>
              <w:b/>
              <w:bCs/>
              <w:sz w:val="20"/>
              <w:szCs w:val="20"/>
            </w:rPr>
          </w:pPr>
          <w:smartTag w:uri="urn:schemas-microsoft-com:office:smarttags" w:element="place">
            <w:smartTag w:uri="urn:schemas-microsoft-com:office:smarttags" w:element="PlaceName">
              <w:r w:rsidRPr="00B92384">
                <w:rPr>
                  <w:rFonts w:ascii="Bookman Old Style" w:hAnsi="Bookman Old Style"/>
                  <w:b/>
                  <w:bCs/>
                  <w:sz w:val="20"/>
                  <w:szCs w:val="20"/>
                </w:rPr>
                <w:t>Gian</w:t>
              </w:r>
            </w:smartTag>
            <w:r w:rsidRPr="00B92384">
              <w:rPr>
                <w:rFonts w:ascii="Bookman Old Style" w:hAnsi="Bookman Old Style"/>
                <w:b/>
                <w:bCs/>
                <w:sz w:val="20"/>
                <w:szCs w:val="20"/>
              </w:rPr>
              <w:t xml:space="preserve"> </w:t>
            </w:r>
            <w:smartTag w:uri="urn:schemas-microsoft-com:office:smarttags" w:element="PlaceName">
              <w:r w:rsidRPr="00B92384">
                <w:rPr>
                  <w:rFonts w:ascii="Bookman Old Style" w:hAnsi="Bookman Old Style"/>
                  <w:b/>
                  <w:bCs/>
                  <w:sz w:val="20"/>
                  <w:szCs w:val="20"/>
                </w:rPr>
                <w:t>Sagar</w:t>
              </w:r>
            </w:smartTag>
            <w:r w:rsidRPr="00B92384">
              <w:rPr>
                <w:rFonts w:ascii="Bookman Old Style" w:hAnsi="Bookman Old Style"/>
                <w:b/>
                <w:bCs/>
                <w:sz w:val="20"/>
                <w:szCs w:val="20"/>
              </w:rPr>
              <w:t xml:space="preserve"> </w:t>
            </w:r>
            <w:smartTag w:uri="urn:schemas-microsoft-com:office:smarttags" w:element="PlaceType">
              <w:r w:rsidRPr="00B92384">
                <w:rPr>
                  <w:rFonts w:ascii="Bookman Old Style" w:hAnsi="Bookman Old Style"/>
                  <w:b/>
                  <w:bCs/>
                  <w:sz w:val="20"/>
                  <w:szCs w:val="20"/>
                </w:rPr>
                <w:t>College</w:t>
              </w:r>
            </w:smartTag>
          </w:smartTag>
          <w:r w:rsidRPr="00B92384">
            <w:rPr>
              <w:rFonts w:ascii="Bookman Old Style" w:hAnsi="Bookman Old Style"/>
              <w:b/>
              <w:bCs/>
              <w:sz w:val="20"/>
              <w:szCs w:val="20"/>
            </w:rPr>
            <w:t xml:space="preserve"> of Nursing Banur, </w:t>
          </w:r>
          <w:smartTag w:uri="urn:schemas-microsoft-com:office:smarttags" w:element="City">
            <w:smartTag w:uri="urn:schemas-microsoft-com:office:smarttags" w:element="place">
              <w:r w:rsidRPr="00B92384">
                <w:rPr>
                  <w:rFonts w:ascii="Bookman Old Style" w:hAnsi="Bookman Old Style"/>
                  <w:b/>
                  <w:bCs/>
                  <w:sz w:val="20"/>
                  <w:szCs w:val="20"/>
                </w:rPr>
                <w:t>Patiala</w:t>
              </w:r>
            </w:smartTag>
          </w:smartTag>
        </w:p>
        <w:p w:rsidR="00331908" w:rsidRPr="00B92384" w:rsidRDefault="00331908" w:rsidP="00331908">
          <w:pPr>
            <w:pStyle w:val="Header"/>
            <w:ind w:left="-720" w:right="-180"/>
            <w:jc w:val="center"/>
            <w:rPr>
              <w:rFonts w:ascii="Bookman Old Style" w:hAnsi="Bookman Old Style"/>
              <w:sz w:val="20"/>
              <w:szCs w:val="20"/>
            </w:rPr>
          </w:pPr>
          <w:r w:rsidRPr="00B92384">
            <w:rPr>
              <w:rFonts w:ascii="Bookman Old Style" w:hAnsi="Bookman Old Style"/>
              <w:b/>
              <w:bCs/>
              <w:sz w:val="20"/>
              <w:szCs w:val="20"/>
            </w:rPr>
            <w:t>Plan Of Thesis For Approval (Student Admitted in 201</w:t>
          </w:r>
          <w:r>
            <w:rPr>
              <w:rFonts w:ascii="Bookman Old Style" w:hAnsi="Bookman Old Style"/>
              <w:b/>
              <w:bCs/>
              <w:sz w:val="20"/>
              <w:szCs w:val="20"/>
            </w:rPr>
            <w:t>1</w:t>
          </w:r>
          <w:r w:rsidRPr="00B92384">
            <w:rPr>
              <w:rFonts w:ascii="Bookman Old Style" w:hAnsi="Bookman Old Style"/>
              <w:b/>
              <w:bCs/>
              <w:sz w:val="20"/>
              <w:szCs w:val="20"/>
            </w:rPr>
            <w:t>)</w:t>
          </w:r>
        </w:p>
      </w:tc>
    </w:tr>
    <w:tr w:rsidR="00D13601" w:rsidRPr="00B92384" w:rsidTr="008D6D30">
      <w:trPr>
        <w:trHeight w:val="476"/>
      </w:trPr>
      <w:tc>
        <w:tcPr>
          <w:tcW w:w="627" w:type="dxa"/>
          <w:tcBorders>
            <w:top w:val="single" w:sz="4" w:space="0" w:color="auto"/>
            <w:left w:val="single" w:sz="4" w:space="0" w:color="auto"/>
            <w:bottom w:val="single" w:sz="4" w:space="0" w:color="auto"/>
            <w:right w:val="single" w:sz="4" w:space="0" w:color="auto"/>
          </w:tcBorders>
          <w:shd w:val="clear" w:color="auto" w:fill="auto"/>
        </w:tcPr>
        <w:p w:rsidR="00D13601" w:rsidRPr="00B92384" w:rsidRDefault="00D13601" w:rsidP="003022AD">
          <w:pPr>
            <w:pStyle w:val="Header"/>
            <w:rPr>
              <w:b/>
              <w:bCs/>
              <w:sz w:val="20"/>
              <w:szCs w:val="20"/>
            </w:rPr>
          </w:pPr>
          <w:r w:rsidRPr="00B92384">
            <w:rPr>
              <w:b/>
              <w:bCs/>
              <w:sz w:val="20"/>
              <w:szCs w:val="20"/>
            </w:rPr>
            <w:t xml:space="preserve">Sr .no </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13601" w:rsidRPr="00B92384" w:rsidRDefault="00D13601" w:rsidP="003022AD">
          <w:pPr>
            <w:pStyle w:val="Header"/>
            <w:rPr>
              <w:b/>
              <w:bCs/>
              <w:sz w:val="20"/>
              <w:szCs w:val="20"/>
            </w:rPr>
          </w:pPr>
          <w:r w:rsidRPr="00B92384">
            <w:rPr>
              <w:b/>
              <w:bCs/>
              <w:sz w:val="20"/>
              <w:szCs w:val="20"/>
            </w:rPr>
            <w:t>Name of Candidate</w:t>
          </w: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D13601" w:rsidRPr="00B92384" w:rsidRDefault="00D13601" w:rsidP="003022AD">
          <w:pPr>
            <w:pStyle w:val="Header"/>
            <w:rPr>
              <w:b/>
              <w:bCs/>
              <w:sz w:val="20"/>
              <w:szCs w:val="20"/>
            </w:rPr>
          </w:pPr>
          <w:r w:rsidRPr="00B92384">
            <w:rPr>
              <w:b/>
              <w:bCs/>
              <w:sz w:val="20"/>
              <w:szCs w:val="20"/>
            </w:rPr>
            <w:t>Specialty</w:t>
          </w:r>
        </w:p>
      </w:tc>
      <w:tc>
        <w:tcPr>
          <w:tcW w:w="7020" w:type="dxa"/>
          <w:tcBorders>
            <w:top w:val="single" w:sz="4" w:space="0" w:color="auto"/>
            <w:left w:val="single" w:sz="4" w:space="0" w:color="auto"/>
            <w:bottom w:val="single" w:sz="4" w:space="0" w:color="auto"/>
            <w:right w:val="single" w:sz="4" w:space="0" w:color="auto"/>
          </w:tcBorders>
          <w:shd w:val="clear" w:color="auto" w:fill="auto"/>
        </w:tcPr>
        <w:p w:rsidR="00D13601" w:rsidRPr="00B92384" w:rsidRDefault="00D13601" w:rsidP="003022AD">
          <w:pPr>
            <w:pStyle w:val="Header"/>
            <w:rPr>
              <w:b/>
              <w:bCs/>
              <w:sz w:val="20"/>
              <w:szCs w:val="20"/>
            </w:rPr>
          </w:pPr>
          <w:r w:rsidRPr="00B92384">
            <w:rPr>
              <w:b/>
              <w:bCs/>
              <w:sz w:val="20"/>
              <w:szCs w:val="20"/>
            </w:rPr>
            <w:t xml:space="preserve">  Topic of Thesis</w:t>
          </w:r>
        </w:p>
      </w:tc>
    </w:tr>
  </w:tbl>
  <w:p w:rsidR="00331908" w:rsidRDefault="003319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0692CC6"/>
    <w:multiLevelType w:val="hybridMultilevel"/>
    <w:tmpl w:val="EC8442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97012E"/>
    <w:rsid w:val="0000788D"/>
    <w:rsid w:val="000127C0"/>
    <w:rsid w:val="00013E18"/>
    <w:rsid w:val="000204C2"/>
    <w:rsid w:val="00021CEF"/>
    <w:rsid w:val="00024E67"/>
    <w:rsid w:val="00030626"/>
    <w:rsid w:val="0005027C"/>
    <w:rsid w:val="000536E3"/>
    <w:rsid w:val="000616BC"/>
    <w:rsid w:val="00075D1C"/>
    <w:rsid w:val="00085754"/>
    <w:rsid w:val="000A6A5B"/>
    <w:rsid w:val="000D205B"/>
    <w:rsid w:val="000D67E4"/>
    <w:rsid w:val="000D789E"/>
    <w:rsid w:val="000E0FE0"/>
    <w:rsid w:val="000E55BB"/>
    <w:rsid w:val="000E70F1"/>
    <w:rsid w:val="001223C8"/>
    <w:rsid w:val="00124160"/>
    <w:rsid w:val="00126E22"/>
    <w:rsid w:val="00135EE3"/>
    <w:rsid w:val="00137025"/>
    <w:rsid w:val="00137531"/>
    <w:rsid w:val="001478F9"/>
    <w:rsid w:val="00147D8A"/>
    <w:rsid w:val="00156C4B"/>
    <w:rsid w:val="00167293"/>
    <w:rsid w:val="00173A34"/>
    <w:rsid w:val="00181F72"/>
    <w:rsid w:val="0018219C"/>
    <w:rsid w:val="001845D3"/>
    <w:rsid w:val="00184960"/>
    <w:rsid w:val="001B24FF"/>
    <w:rsid w:val="001B590F"/>
    <w:rsid w:val="001C3FC2"/>
    <w:rsid w:val="001D1793"/>
    <w:rsid w:val="001D2BB0"/>
    <w:rsid w:val="001E5228"/>
    <w:rsid w:val="001E6A87"/>
    <w:rsid w:val="001F3496"/>
    <w:rsid w:val="001F6A31"/>
    <w:rsid w:val="00203C9F"/>
    <w:rsid w:val="00210847"/>
    <w:rsid w:val="0021502E"/>
    <w:rsid w:val="0021689B"/>
    <w:rsid w:val="002322C5"/>
    <w:rsid w:val="00233191"/>
    <w:rsid w:val="00247274"/>
    <w:rsid w:val="00247396"/>
    <w:rsid w:val="00254765"/>
    <w:rsid w:val="00257843"/>
    <w:rsid w:val="00265E4B"/>
    <w:rsid w:val="002769BD"/>
    <w:rsid w:val="002A14B4"/>
    <w:rsid w:val="002A3D1A"/>
    <w:rsid w:val="002A432C"/>
    <w:rsid w:val="002A5951"/>
    <w:rsid w:val="002A6AA9"/>
    <w:rsid w:val="002B28D9"/>
    <w:rsid w:val="002B6338"/>
    <w:rsid w:val="002B7059"/>
    <w:rsid w:val="002C66DF"/>
    <w:rsid w:val="002D18B1"/>
    <w:rsid w:val="002D4595"/>
    <w:rsid w:val="002D5CE0"/>
    <w:rsid w:val="002E15F7"/>
    <w:rsid w:val="002E28A0"/>
    <w:rsid w:val="002F2186"/>
    <w:rsid w:val="002F28C2"/>
    <w:rsid w:val="002F3794"/>
    <w:rsid w:val="00300E3E"/>
    <w:rsid w:val="00301E68"/>
    <w:rsid w:val="00321A17"/>
    <w:rsid w:val="00330A3C"/>
    <w:rsid w:val="00331908"/>
    <w:rsid w:val="00337BF5"/>
    <w:rsid w:val="00341DB0"/>
    <w:rsid w:val="0034557F"/>
    <w:rsid w:val="00353756"/>
    <w:rsid w:val="003547E2"/>
    <w:rsid w:val="003572AF"/>
    <w:rsid w:val="003611FE"/>
    <w:rsid w:val="003729F9"/>
    <w:rsid w:val="0037379C"/>
    <w:rsid w:val="00374A80"/>
    <w:rsid w:val="003758AD"/>
    <w:rsid w:val="00376547"/>
    <w:rsid w:val="00385BF7"/>
    <w:rsid w:val="00386589"/>
    <w:rsid w:val="003938F4"/>
    <w:rsid w:val="00397D3B"/>
    <w:rsid w:val="003A412F"/>
    <w:rsid w:val="003B1865"/>
    <w:rsid w:val="003C5CC7"/>
    <w:rsid w:val="00402281"/>
    <w:rsid w:val="0041409D"/>
    <w:rsid w:val="004173D1"/>
    <w:rsid w:val="0042740A"/>
    <w:rsid w:val="00433F58"/>
    <w:rsid w:val="00434058"/>
    <w:rsid w:val="00434511"/>
    <w:rsid w:val="00454F80"/>
    <w:rsid w:val="004625C2"/>
    <w:rsid w:val="00465EB5"/>
    <w:rsid w:val="0046636E"/>
    <w:rsid w:val="00467CC9"/>
    <w:rsid w:val="0047007D"/>
    <w:rsid w:val="00496567"/>
    <w:rsid w:val="004B35BC"/>
    <w:rsid w:val="004B4287"/>
    <w:rsid w:val="004C3A0E"/>
    <w:rsid w:val="004F36BE"/>
    <w:rsid w:val="00510FB0"/>
    <w:rsid w:val="00514178"/>
    <w:rsid w:val="00514E90"/>
    <w:rsid w:val="00514F61"/>
    <w:rsid w:val="00517AD0"/>
    <w:rsid w:val="005210A5"/>
    <w:rsid w:val="00523857"/>
    <w:rsid w:val="00550079"/>
    <w:rsid w:val="00556D17"/>
    <w:rsid w:val="00566DFC"/>
    <w:rsid w:val="00567775"/>
    <w:rsid w:val="00570B49"/>
    <w:rsid w:val="00572949"/>
    <w:rsid w:val="005745C9"/>
    <w:rsid w:val="005800D3"/>
    <w:rsid w:val="00592F38"/>
    <w:rsid w:val="005946DF"/>
    <w:rsid w:val="00594D2E"/>
    <w:rsid w:val="005C373C"/>
    <w:rsid w:val="005C5FB0"/>
    <w:rsid w:val="005D6D35"/>
    <w:rsid w:val="005E77C4"/>
    <w:rsid w:val="005F1D68"/>
    <w:rsid w:val="005F3224"/>
    <w:rsid w:val="005F65FD"/>
    <w:rsid w:val="005F7AD1"/>
    <w:rsid w:val="006012E6"/>
    <w:rsid w:val="00603F9D"/>
    <w:rsid w:val="00606586"/>
    <w:rsid w:val="006079E6"/>
    <w:rsid w:val="00630E50"/>
    <w:rsid w:val="00632B9F"/>
    <w:rsid w:val="00635683"/>
    <w:rsid w:val="0063573D"/>
    <w:rsid w:val="00645D1B"/>
    <w:rsid w:val="00654791"/>
    <w:rsid w:val="00657E3F"/>
    <w:rsid w:val="0066201C"/>
    <w:rsid w:val="00662158"/>
    <w:rsid w:val="006717C1"/>
    <w:rsid w:val="00671EC3"/>
    <w:rsid w:val="006825AB"/>
    <w:rsid w:val="006840EC"/>
    <w:rsid w:val="006950B4"/>
    <w:rsid w:val="00695AEA"/>
    <w:rsid w:val="00697AF6"/>
    <w:rsid w:val="006A00FC"/>
    <w:rsid w:val="006A1E7D"/>
    <w:rsid w:val="006A2EFF"/>
    <w:rsid w:val="006C6C71"/>
    <w:rsid w:val="006D0EE9"/>
    <w:rsid w:val="006D3B6A"/>
    <w:rsid w:val="006E5A6A"/>
    <w:rsid w:val="006F7C0A"/>
    <w:rsid w:val="007156E2"/>
    <w:rsid w:val="007278B8"/>
    <w:rsid w:val="00736448"/>
    <w:rsid w:val="007502A3"/>
    <w:rsid w:val="0075678E"/>
    <w:rsid w:val="00760DCA"/>
    <w:rsid w:val="0076294A"/>
    <w:rsid w:val="007744DD"/>
    <w:rsid w:val="007830B6"/>
    <w:rsid w:val="0078668A"/>
    <w:rsid w:val="00792703"/>
    <w:rsid w:val="00792C5D"/>
    <w:rsid w:val="00793A23"/>
    <w:rsid w:val="00793E18"/>
    <w:rsid w:val="00794AD5"/>
    <w:rsid w:val="007A76EB"/>
    <w:rsid w:val="007A7BFE"/>
    <w:rsid w:val="007B0F6D"/>
    <w:rsid w:val="007D2BB8"/>
    <w:rsid w:val="007D3ED4"/>
    <w:rsid w:val="007E3270"/>
    <w:rsid w:val="007F1186"/>
    <w:rsid w:val="00803649"/>
    <w:rsid w:val="00807D5F"/>
    <w:rsid w:val="00813A01"/>
    <w:rsid w:val="00816659"/>
    <w:rsid w:val="008176F2"/>
    <w:rsid w:val="00821DD2"/>
    <w:rsid w:val="0082366C"/>
    <w:rsid w:val="0083047C"/>
    <w:rsid w:val="00835D04"/>
    <w:rsid w:val="008416AE"/>
    <w:rsid w:val="0085210B"/>
    <w:rsid w:val="008527FE"/>
    <w:rsid w:val="00854B68"/>
    <w:rsid w:val="00862D52"/>
    <w:rsid w:val="008667B0"/>
    <w:rsid w:val="0087594B"/>
    <w:rsid w:val="00890811"/>
    <w:rsid w:val="008A0C02"/>
    <w:rsid w:val="008A1147"/>
    <w:rsid w:val="008B45A5"/>
    <w:rsid w:val="008B5940"/>
    <w:rsid w:val="008C3360"/>
    <w:rsid w:val="008C46B3"/>
    <w:rsid w:val="008D5BD4"/>
    <w:rsid w:val="008D68DE"/>
    <w:rsid w:val="008E16E5"/>
    <w:rsid w:val="008E4A8F"/>
    <w:rsid w:val="008F0C10"/>
    <w:rsid w:val="008F139B"/>
    <w:rsid w:val="008F287D"/>
    <w:rsid w:val="008F4D52"/>
    <w:rsid w:val="008F5A18"/>
    <w:rsid w:val="008F6A61"/>
    <w:rsid w:val="0091232C"/>
    <w:rsid w:val="00924EE6"/>
    <w:rsid w:val="00926010"/>
    <w:rsid w:val="00930CE0"/>
    <w:rsid w:val="00937147"/>
    <w:rsid w:val="00942900"/>
    <w:rsid w:val="00944E50"/>
    <w:rsid w:val="00960A80"/>
    <w:rsid w:val="009663E8"/>
    <w:rsid w:val="0097012E"/>
    <w:rsid w:val="00996E7E"/>
    <w:rsid w:val="009C25A0"/>
    <w:rsid w:val="009C4DB4"/>
    <w:rsid w:val="009C5112"/>
    <w:rsid w:val="009C5C78"/>
    <w:rsid w:val="009D3491"/>
    <w:rsid w:val="009F1596"/>
    <w:rsid w:val="009F6876"/>
    <w:rsid w:val="00A00B3D"/>
    <w:rsid w:val="00A0471C"/>
    <w:rsid w:val="00A14108"/>
    <w:rsid w:val="00A167EF"/>
    <w:rsid w:val="00A2603B"/>
    <w:rsid w:val="00A315D9"/>
    <w:rsid w:val="00A3243C"/>
    <w:rsid w:val="00A33602"/>
    <w:rsid w:val="00A35587"/>
    <w:rsid w:val="00A36F57"/>
    <w:rsid w:val="00A4041C"/>
    <w:rsid w:val="00A460D4"/>
    <w:rsid w:val="00A6246D"/>
    <w:rsid w:val="00A71C6C"/>
    <w:rsid w:val="00A71F66"/>
    <w:rsid w:val="00A72F25"/>
    <w:rsid w:val="00A74BD8"/>
    <w:rsid w:val="00A75E56"/>
    <w:rsid w:val="00A82CDC"/>
    <w:rsid w:val="00A83226"/>
    <w:rsid w:val="00A84C1E"/>
    <w:rsid w:val="00AA18DE"/>
    <w:rsid w:val="00AA1EC8"/>
    <w:rsid w:val="00AA6529"/>
    <w:rsid w:val="00AA7C66"/>
    <w:rsid w:val="00AB0843"/>
    <w:rsid w:val="00AB3FE8"/>
    <w:rsid w:val="00AB5C4B"/>
    <w:rsid w:val="00AB7D2C"/>
    <w:rsid w:val="00AB7FDE"/>
    <w:rsid w:val="00AD2DCC"/>
    <w:rsid w:val="00AF1515"/>
    <w:rsid w:val="00AF535B"/>
    <w:rsid w:val="00B004A4"/>
    <w:rsid w:val="00B0145A"/>
    <w:rsid w:val="00B01BF8"/>
    <w:rsid w:val="00B022EC"/>
    <w:rsid w:val="00B10A83"/>
    <w:rsid w:val="00B13CA7"/>
    <w:rsid w:val="00B17770"/>
    <w:rsid w:val="00B212AA"/>
    <w:rsid w:val="00B21389"/>
    <w:rsid w:val="00B3055B"/>
    <w:rsid w:val="00B32CF0"/>
    <w:rsid w:val="00B34ACA"/>
    <w:rsid w:val="00B362D5"/>
    <w:rsid w:val="00B37EA1"/>
    <w:rsid w:val="00B545A4"/>
    <w:rsid w:val="00B6698C"/>
    <w:rsid w:val="00B70119"/>
    <w:rsid w:val="00B82474"/>
    <w:rsid w:val="00B85E90"/>
    <w:rsid w:val="00B903A8"/>
    <w:rsid w:val="00B9778F"/>
    <w:rsid w:val="00BB0219"/>
    <w:rsid w:val="00BB488F"/>
    <w:rsid w:val="00BB710B"/>
    <w:rsid w:val="00BC7418"/>
    <w:rsid w:val="00BC7937"/>
    <w:rsid w:val="00BC7ADF"/>
    <w:rsid w:val="00BD3D93"/>
    <w:rsid w:val="00BD6E12"/>
    <w:rsid w:val="00BD7534"/>
    <w:rsid w:val="00BE0366"/>
    <w:rsid w:val="00BE7159"/>
    <w:rsid w:val="00BF0FB7"/>
    <w:rsid w:val="00BF368B"/>
    <w:rsid w:val="00BF433D"/>
    <w:rsid w:val="00BF6C94"/>
    <w:rsid w:val="00C00152"/>
    <w:rsid w:val="00C02769"/>
    <w:rsid w:val="00C16140"/>
    <w:rsid w:val="00C20328"/>
    <w:rsid w:val="00C220A1"/>
    <w:rsid w:val="00C256C3"/>
    <w:rsid w:val="00C266BE"/>
    <w:rsid w:val="00C37242"/>
    <w:rsid w:val="00C379DD"/>
    <w:rsid w:val="00C45E63"/>
    <w:rsid w:val="00C509B0"/>
    <w:rsid w:val="00C576B3"/>
    <w:rsid w:val="00C618E4"/>
    <w:rsid w:val="00C64676"/>
    <w:rsid w:val="00C71CB1"/>
    <w:rsid w:val="00C73B85"/>
    <w:rsid w:val="00C73C81"/>
    <w:rsid w:val="00C73DBF"/>
    <w:rsid w:val="00C75EBC"/>
    <w:rsid w:val="00C80942"/>
    <w:rsid w:val="00C92DAE"/>
    <w:rsid w:val="00C942FB"/>
    <w:rsid w:val="00CA2588"/>
    <w:rsid w:val="00CB05A7"/>
    <w:rsid w:val="00CD0AE2"/>
    <w:rsid w:val="00CD2970"/>
    <w:rsid w:val="00CD6B4E"/>
    <w:rsid w:val="00CE0508"/>
    <w:rsid w:val="00CE42E6"/>
    <w:rsid w:val="00CF3883"/>
    <w:rsid w:val="00D059EC"/>
    <w:rsid w:val="00D07437"/>
    <w:rsid w:val="00D114BA"/>
    <w:rsid w:val="00D13601"/>
    <w:rsid w:val="00D14770"/>
    <w:rsid w:val="00D2004D"/>
    <w:rsid w:val="00D232C1"/>
    <w:rsid w:val="00D24EBB"/>
    <w:rsid w:val="00D42FF6"/>
    <w:rsid w:val="00D600AA"/>
    <w:rsid w:val="00D6103F"/>
    <w:rsid w:val="00D736AF"/>
    <w:rsid w:val="00D814C5"/>
    <w:rsid w:val="00DA5C1A"/>
    <w:rsid w:val="00DA5E47"/>
    <w:rsid w:val="00DB180F"/>
    <w:rsid w:val="00DB6E9B"/>
    <w:rsid w:val="00DC0818"/>
    <w:rsid w:val="00DC1D2D"/>
    <w:rsid w:val="00DC3D81"/>
    <w:rsid w:val="00DD44A6"/>
    <w:rsid w:val="00DE126C"/>
    <w:rsid w:val="00DE6220"/>
    <w:rsid w:val="00DF00DC"/>
    <w:rsid w:val="00E05A21"/>
    <w:rsid w:val="00E0789B"/>
    <w:rsid w:val="00E16C42"/>
    <w:rsid w:val="00E30C77"/>
    <w:rsid w:val="00E30EDC"/>
    <w:rsid w:val="00E34FB8"/>
    <w:rsid w:val="00E53CA3"/>
    <w:rsid w:val="00E545B5"/>
    <w:rsid w:val="00E547AA"/>
    <w:rsid w:val="00E54FD2"/>
    <w:rsid w:val="00E8103F"/>
    <w:rsid w:val="00E81BFA"/>
    <w:rsid w:val="00E85807"/>
    <w:rsid w:val="00E90F17"/>
    <w:rsid w:val="00E95CFB"/>
    <w:rsid w:val="00E96CC5"/>
    <w:rsid w:val="00EA0554"/>
    <w:rsid w:val="00EA0C1B"/>
    <w:rsid w:val="00EB1699"/>
    <w:rsid w:val="00EB7036"/>
    <w:rsid w:val="00EB7B02"/>
    <w:rsid w:val="00EC6BEA"/>
    <w:rsid w:val="00ED259D"/>
    <w:rsid w:val="00ED5700"/>
    <w:rsid w:val="00ED69D3"/>
    <w:rsid w:val="00ED6C36"/>
    <w:rsid w:val="00EE513C"/>
    <w:rsid w:val="00EE5CCC"/>
    <w:rsid w:val="00F020CB"/>
    <w:rsid w:val="00F04916"/>
    <w:rsid w:val="00F05084"/>
    <w:rsid w:val="00F23048"/>
    <w:rsid w:val="00F23D58"/>
    <w:rsid w:val="00F3017E"/>
    <w:rsid w:val="00F3216B"/>
    <w:rsid w:val="00F35E60"/>
    <w:rsid w:val="00F4400C"/>
    <w:rsid w:val="00F458B3"/>
    <w:rsid w:val="00F5778F"/>
    <w:rsid w:val="00F60174"/>
    <w:rsid w:val="00F67A8E"/>
    <w:rsid w:val="00F70EBA"/>
    <w:rsid w:val="00F72BBB"/>
    <w:rsid w:val="00F864FB"/>
    <w:rsid w:val="00F90092"/>
    <w:rsid w:val="00F901E3"/>
    <w:rsid w:val="00F92CE4"/>
    <w:rsid w:val="00F92D43"/>
    <w:rsid w:val="00FA0D18"/>
    <w:rsid w:val="00FA78B4"/>
    <w:rsid w:val="00FB0323"/>
    <w:rsid w:val="00FB0CF5"/>
    <w:rsid w:val="00FB2464"/>
    <w:rsid w:val="00FB58DA"/>
    <w:rsid w:val="00FC2742"/>
    <w:rsid w:val="00FC36D7"/>
    <w:rsid w:val="00FC500C"/>
    <w:rsid w:val="00FD0448"/>
    <w:rsid w:val="00FD17CD"/>
    <w:rsid w:val="00FE2BA3"/>
    <w:rsid w:val="00FF32F7"/>
  </w:rsids>
  <m:mathPr>
    <m:mathFont m:val="Cambria Math"/>
    <m:brkBin m:val="before"/>
    <m:brkBinSub m:val="--"/>
    <m:smallFrac m:val="off"/>
    <m:dispDef/>
    <m:lMargin m:val="0"/>
    <m:rMargin m:val="0"/>
    <m:defJc m:val="centerGroup"/>
    <m:wrapIndent m:val="1440"/>
    <m:intLim m:val="subSup"/>
    <m:naryLim m:val="undOvr"/>
  </m:mathPr>
  <w:themeFontLang w:val="en-US" w:bidi="pa-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1DB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72F2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ED69D3"/>
    <w:pPr>
      <w:ind w:left="720"/>
      <w:contextualSpacing/>
    </w:pPr>
  </w:style>
  <w:style w:type="paragraph" w:styleId="NoSpacing">
    <w:name w:val="No Spacing"/>
    <w:link w:val="NoSpacingChar"/>
    <w:uiPriority w:val="1"/>
    <w:qFormat/>
    <w:rsid w:val="00550079"/>
    <w:pPr>
      <w:spacing w:after="0" w:line="240" w:lineRule="auto"/>
    </w:pPr>
    <w:rPr>
      <w:rFonts w:eastAsiaTheme="minorEastAsia"/>
    </w:rPr>
  </w:style>
  <w:style w:type="character" w:customStyle="1" w:styleId="NoSpacingChar">
    <w:name w:val="No Spacing Char"/>
    <w:basedOn w:val="DefaultParagraphFont"/>
    <w:link w:val="NoSpacing"/>
    <w:uiPriority w:val="1"/>
    <w:rsid w:val="00550079"/>
    <w:rPr>
      <w:rFonts w:eastAsiaTheme="minorEastAsia"/>
    </w:rPr>
  </w:style>
  <w:style w:type="paragraph" w:styleId="BalloonText">
    <w:name w:val="Balloon Text"/>
    <w:basedOn w:val="Normal"/>
    <w:link w:val="BalloonTextChar"/>
    <w:uiPriority w:val="99"/>
    <w:semiHidden/>
    <w:unhideWhenUsed/>
    <w:rsid w:val="0055007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0079"/>
    <w:rPr>
      <w:rFonts w:ascii="Tahoma" w:hAnsi="Tahoma" w:cs="Tahoma"/>
      <w:sz w:val="16"/>
      <w:szCs w:val="16"/>
    </w:rPr>
  </w:style>
  <w:style w:type="paragraph" w:styleId="Header">
    <w:name w:val="header"/>
    <w:basedOn w:val="Normal"/>
    <w:link w:val="HeaderChar"/>
    <w:unhideWhenUsed/>
    <w:rsid w:val="00C00152"/>
    <w:pPr>
      <w:tabs>
        <w:tab w:val="center" w:pos="4680"/>
        <w:tab w:val="right" w:pos="9360"/>
      </w:tabs>
      <w:spacing w:after="0" w:line="240" w:lineRule="auto"/>
    </w:pPr>
  </w:style>
  <w:style w:type="character" w:customStyle="1" w:styleId="HeaderChar">
    <w:name w:val="Header Char"/>
    <w:basedOn w:val="DefaultParagraphFont"/>
    <w:link w:val="Header"/>
    <w:rsid w:val="00C00152"/>
  </w:style>
  <w:style w:type="paragraph" w:styleId="Footer">
    <w:name w:val="footer"/>
    <w:basedOn w:val="Normal"/>
    <w:link w:val="FooterChar"/>
    <w:uiPriority w:val="99"/>
    <w:unhideWhenUsed/>
    <w:rsid w:val="00C001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0152"/>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997B4B-C347-4B48-A76C-46355ADAF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154</Words>
  <Characters>880</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gdsygt</dc:creator>
  <cp:lastModifiedBy>Baba Farid</cp:lastModifiedBy>
  <cp:revision>4</cp:revision>
  <cp:lastPrinted>2015-05-08T19:54:00Z</cp:lastPrinted>
  <dcterms:created xsi:type="dcterms:W3CDTF">2015-05-08T19:51:00Z</dcterms:created>
  <dcterms:modified xsi:type="dcterms:W3CDTF">2015-05-08T19:55:00Z</dcterms:modified>
</cp:coreProperties>
</file>